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09C53" w14:textId="57EC4D50" w:rsidR="0056711C" w:rsidRPr="00EA0210" w:rsidRDefault="004E4C73">
      <w:pPr>
        <w:rPr>
          <w:sz w:val="21"/>
          <w:szCs w:val="21"/>
        </w:rPr>
      </w:pPr>
      <w:r>
        <w:rPr>
          <w:sz w:val="38"/>
          <w:szCs w:val="38"/>
        </w:rPr>
        <w:t>{your club name}</w:t>
      </w:r>
      <w:r w:rsidR="0056711C" w:rsidRPr="00EA0210">
        <w:rPr>
          <w:sz w:val="38"/>
          <w:szCs w:val="38"/>
        </w:rPr>
        <w:t xml:space="preserve"> </w:t>
      </w:r>
      <w:r w:rsidR="00F63EC3" w:rsidRPr="00EA0210">
        <w:rPr>
          <w:sz w:val="38"/>
          <w:szCs w:val="38"/>
        </w:rPr>
        <w:t xml:space="preserve">Risk Assessment </w:t>
      </w:r>
      <w:r w:rsidR="00A52471" w:rsidRPr="00EA0210">
        <w:rPr>
          <w:sz w:val="38"/>
          <w:szCs w:val="38"/>
        </w:rPr>
        <w:t>Outdoor</w:t>
      </w:r>
      <w:r w:rsidR="002D30F0" w:rsidRPr="00EA0210">
        <w:rPr>
          <w:sz w:val="38"/>
          <w:szCs w:val="38"/>
        </w:rPr>
        <w:t xml:space="preserve"> Club Meetings. </w:t>
      </w:r>
      <w:r w:rsidR="005634AF" w:rsidRPr="00EA0210">
        <w:rPr>
          <w:sz w:val="38"/>
          <w:szCs w:val="38"/>
        </w:rPr>
        <w:t>(</w:t>
      </w:r>
      <w:r>
        <w:rPr>
          <w:sz w:val="38"/>
          <w:szCs w:val="38"/>
        </w:rPr>
        <w:t>{date}</w:t>
      </w:r>
      <w:r w:rsidR="005634AF" w:rsidRPr="00EA0210">
        <w:rPr>
          <w:sz w:val="38"/>
          <w:szCs w:val="38"/>
        </w:rPr>
        <w:t>)</w:t>
      </w:r>
    </w:p>
    <w:p w14:paraId="0AA196AD" w14:textId="4F7A5C01" w:rsidR="00417208" w:rsidRPr="00EA0210" w:rsidRDefault="00A11C23">
      <w:pPr>
        <w:rPr>
          <w:sz w:val="19"/>
          <w:szCs w:val="20"/>
        </w:rPr>
      </w:pPr>
      <w:proofErr w:type="spellStart"/>
      <w:r w:rsidRPr="00EA0210">
        <w:rPr>
          <w:sz w:val="17"/>
          <w:szCs w:val="17"/>
        </w:rPr>
        <w:t>E</w:t>
      </w:r>
      <w:r w:rsidRPr="00EA0210">
        <w:rPr>
          <w:sz w:val="19"/>
          <w:szCs w:val="20"/>
        </w:rPr>
        <w:t>g.</w:t>
      </w:r>
      <w:proofErr w:type="spellEnd"/>
      <w:r w:rsidRPr="00EA0210">
        <w:rPr>
          <w:sz w:val="19"/>
          <w:szCs w:val="20"/>
        </w:rPr>
        <w:t xml:space="preserve"> </w:t>
      </w:r>
      <w:r w:rsidR="004E4C73">
        <w:rPr>
          <w:sz w:val="19"/>
          <w:szCs w:val="20"/>
        </w:rPr>
        <w:t>Indoor and outdoor field trips away from the usual meeting place</w:t>
      </w:r>
      <w:r w:rsidR="0056711C" w:rsidRPr="00EA0210">
        <w:rPr>
          <w:sz w:val="19"/>
          <w:szCs w:val="20"/>
        </w:rPr>
        <w:t xml:space="preserve">. Members to be provided with risk assessment </w:t>
      </w:r>
      <w:r w:rsidR="005634AF" w:rsidRPr="00EA0210">
        <w:rPr>
          <w:sz w:val="19"/>
          <w:szCs w:val="20"/>
        </w:rPr>
        <w:t xml:space="preserve">via the website </w:t>
      </w:r>
      <w:r w:rsidR="0056711C" w:rsidRPr="00EA0210">
        <w:rPr>
          <w:sz w:val="19"/>
          <w:szCs w:val="20"/>
        </w:rPr>
        <w:t>as well as new members as part of the induction process.</w:t>
      </w:r>
    </w:p>
    <w:tbl>
      <w:tblPr>
        <w:tblStyle w:val="TableGrid"/>
        <w:tblW w:w="15059" w:type="dxa"/>
        <w:tblLook w:val="04A0" w:firstRow="1" w:lastRow="0" w:firstColumn="1" w:lastColumn="0" w:noHBand="0" w:noVBand="1"/>
      </w:tblPr>
      <w:tblGrid>
        <w:gridCol w:w="3969"/>
        <w:gridCol w:w="3250"/>
        <w:gridCol w:w="7840"/>
      </w:tblGrid>
      <w:tr w:rsidR="00CA1AE9" w:rsidRPr="00EA0210" w14:paraId="77DA78DB" w14:textId="77777777" w:rsidTr="00FC3AAC">
        <w:trPr>
          <w:trHeight w:val="446"/>
        </w:trPr>
        <w:tc>
          <w:tcPr>
            <w:tcW w:w="3969" w:type="dxa"/>
            <w:shd w:val="clear" w:color="auto" w:fill="FF9999"/>
          </w:tcPr>
          <w:p w14:paraId="0EDB8EC2" w14:textId="256B75D5" w:rsidR="00CA1AE9" w:rsidRPr="00EA0210" w:rsidRDefault="00CA1AE9" w:rsidP="00F63EC3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Hazards</w:t>
            </w:r>
          </w:p>
        </w:tc>
        <w:tc>
          <w:tcPr>
            <w:tcW w:w="3250" w:type="dxa"/>
            <w:shd w:val="clear" w:color="auto" w:fill="FF9999"/>
          </w:tcPr>
          <w:p w14:paraId="180061B9" w14:textId="02100E19" w:rsidR="00CA1AE9" w:rsidRPr="00EA0210" w:rsidRDefault="00CA1AE9" w:rsidP="00F63EC3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Who might be harmed?</w:t>
            </w:r>
          </w:p>
        </w:tc>
        <w:tc>
          <w:tcPr>
            <w:tcW w:w="7840" w:type="dxa"/>
            <w:shd w:val="clear" w:color="auto" w:fill="FF9999"/>
          </w:tcPr>
          <w:p w14:paraId="61B1C75A" w14:textId="0525A8BC" w:rsidR="00CA1AE9" w:rsidRPr="00EA0210" w:rsidRDefault="00CA1AE9" w:rsidP="00F63EC3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Risk control</w:t>
            </w:r>
          </w:p>
        </w:tc>
      </w:tr>
      <w:tr w:rsidR="00AE2DE5" w:rsidRPr="00EA0210" w14:paraId="21859217" w14:textId="77777777" w:rsidTr="008E6057">
        <w:trPr>
          <w:trHeight w:val="608"/>
        </w:trPr>
        <w:tc>
          <w:tcPr>
            <w:tcW w:w="3969" w:type="dxa"/>
          </w:tcPr>
          <w:p w14:paraId="7EAB5D12" w14:textId="3D067997" w:rsidR="00AE2DE5" w:rsidRPr="00EA0210" w:rsidRDefault="00AE2DE5" w:rsidP="00286CD0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Slips, trips &amp; falls</w:t>
            </w:r>
          </w:p>
        </w:tc>
        <w:tc>
          <w:tcPr>
            <w:tcW w:w="3250" w:type="dxa"/>
          </w:tcPr>
          <w:p w14:paraId="0F1E7560" w14:textId="67024894" w:rsidR="00AE2DE5" w:rsidRPr="00EA0210" w:rsidRDefault="00AE2DE5" w:rsidP="00F1477B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Members/ Visitors</w:t>
            </w:r>
          </w:p>
        </w:tc>
        <w:tc>
          <w:tcPr>
            <w:tcW w:w="7840" w:type="dxa"/>
          </w:tcPr>
          <w:p w14:paraId="1C2D41AF" w14:textId="77777777" w:rsidR="00AE2DE5" w:rsidRPr="00EA0210" w:rsidRDefault="00AE2DE5" w:rsidP="00286CD0">
            <w:pPr>
              <w:pStyle w:val="ListParagraph"/>
              <w:numPr>
                <w:ilvl w:val="0"/>
                <w:numId w:val="6"/>
              </w:num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Look out for trip hazards especially when in the process of taking images.</w:t>
            </w:r>
          </w:p>
          <w:p w14:paraId="1E89A4D7" w14:textId="0F3DA6D3" w:rsidR="00AE2DE5" w:rsidRPr="00EA0210" w:rsidRDefault="00AE2DE5" w:rsidP="00286CD0">
            <w:pPr>
              <w:pStyle w:val="ListParagraph"/>
              <w:numPr>
                <w:ilvl w:val="0"/>
                <w:numId w:val="6"/>
              </w:num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Be especially careful in less well-lit areas or areas that are wet and could be slippery.</w:t>
            </w:r>
          </w:p>
        </w:tc>
      </w:tr>
      <w:tr w:rsidR="006A42EF" w:rsidRPr="00EA0210" w14:paraId="57C1361E" w14:textId="77777777" w:rsidTr="008E6057">
        <w:trPr>
          <w:trHeight w:val="608"/>
        </w:trPr>
        <w:tc>
          <w:tcPr>
            <w:tcW w:w="3969" w:type="dxa"/>
          </w:tcPr>
          <w:p w14:paraId="30ED2FA3" w14:textId="746DAB5F" w:rsidR="006A42EF" w:rsidRPr="00EA0210" w:rsidRDefault="006A42EF" w:rsidP="00286CD0">
            <w:pPr>
              <w:rPr>
                <w:sz w:val="19"/>
                <w:szCs w:val="20"/>
              </w:rPr>
            </w:pPr>
            <w:r>
              <w:rPr>
                <w:sz w:val="19"/>
                <w:szCs w:val="20"/>
              </w:rPr>
              <w:t xml:space="preserve">Exposure to </w:t>
            </w:r>
            <w:r w:rsidR="00864952">
              <w:rPr>
                <w:sz w:val="19"/>
                <w:szCs w:val="20"/>
              </w:rPr>
              <w:t>adverse weather</w:t>
            </w:r>
          </w:p>
        </w:tc>
        <w:tc>
          <w:tcPr>
            <w:tcW w:w="3250" w:type="dxa"/>
          </w:tcPr>
          <w:p w14:paraId="16495B41" w14:textId="532FA60C" w:rsidR="006A42EF" w:rsidRPr="00EA0210" w:rsidRDefault="00864952" w:rsidP="00F1477B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Members/ Visitors</w:t>
            </w:r>
          </w:p>
        </w:tc>
        <w:tc>
          <w:tcPr>
            <w:tcW w:w="7840" w:type="dxa"/>
          </w:tcPr>
          <w:p w14:paraId="0C91F0C5" w14:textId="444769BB" w:rsidR="006A42EF" w:rsidRDefault="0086740C" w:rsidP="00286CD0">
            <w:pPr>
              <w:pStyle w:val="ListParagraph"/>
              <w:numPr>
                <w:ilvl w:val="0"/>
                <w:numId w:val="6"/>
              </w:numPr>
              <w:rPr>
                <w:sz w:val="19"/>
                <w:szCs w:val="20"/>
              </w:rPr>
            </w:pPr>
            <w:r>
              <w:rPr>
                <w:sz w:val="19"/>
                <w:szCs w:val="20"/>
              </w:rPr>
              <w:t>Bring suitable clothing, sun cream, etc</w:t>
            </w:r>
            <w:r w:rsidR="00D65A9F">
              <w:rPr>
                <w:sz w:val="19"/>
                <w:szCs w:val="20"/>
              </w:rPr>
              <w:t xml:space="preserve"> to cater for full range of likely weather conditions</w:t>
            </w:r>
            <w:r w:rsidR="00E76AA0">
              <w:rPr>
                <w:sz w:val="19"/>
                <w:szCs w:val="20"/>
              </w:rPr>
              <w:t>.</w:t>
            </w:r>
          </w:p>
          <w:p w14:paraId="173E9AB1" w14:textId="0BFC88E5" w:rsidR="0086740C" w:rsidRPr="00EA0210" w:rsidRDefault="0086740C" w:rsidP="00286CD0">
            <w:pPr>
              <w:pStyle w:val="ListParagraph"/>
              <w:numPr>
                <w:ilvl w:val="0"/>
                <w:numId w:val="6"/>
              </w:numPr>
              <w:rPr>
                <w:sz w:val="19"/>
                <w:szCs w:val="20"/>
              </w:rPr>
            </w:pPr>
            <w:r>
              <w:rPr>
                <w:sz w:val="19"/>
                <w:szCs w:val="20"/>
              </w:rPr>
              <w:t>Cancel event i</w:t>
            </w:r>
            <w:r w:rsidR="00304205">
              <w:rPr>
                <w:sz w:val="19"/>
                <w:szCs w:val="20"/>
              </w:rPr>
              <w:t>f</w:t>
            </w:r>
            <w:r>
              <w:rPr>
                <w:sz w:val="19"/>
                <w:szCs w:val="20"/>
              </w:rPr>
              <w:t xml:space="preserve"> </w:t>
            </w:r>
            <w:r w:rsidR="00D65A9F">
              <w:rPr>
                <w:sz w:val="19"/>
                <w:szCs w:val="20"/>
              </w:rPr>
              <w:t xml:space="preserve">weather </w:t>
            </w:r>
            <w:r w:rsidR="00304205">
              <w:rPr>
                <w:sz w:val="19"/>
                <w:szCs w:val="20"/>
              </w:rPr>
              <w:t>conditions are extreme.</w:t>
            </w:r>
          </w:p>
        </w:tc>
      </w:tr>
      <w:tr w:rsidR="00AE2DE5" w:rsidRPr="00EA0210" w14:paraId="562C7104" w14:textId="77777777" w:rsidTr="00286CD0">
        <w:trPr>
          <w:trHeight w:val="1261"/>
        </w:trPr>
        <w:tc>
          <w:tcPr>
            <w:tcW w:w="3969" w:type="dxa"/>
          </w:tcPr>
          <w:p w14:paraId="17B5B52D" w14:textId="52972A03" w:rsidR="00AE2DE5" w:rsidRPr="00EA0210" w:rsidRDefault="00AE2DE5" w:rsidP="00286CD0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Medical problems</w:t>
            </w:r>
          </w:p>
        </w:tc>
        <w:tc>
          <w:tcPr>
            <w:tcW w:w="3250" w:type="dxa"/>
          </w:tcPr>
          <w:p w14:paraId="30F44243" w14:textId="4D7D0C07" w:rsidR="00AE2DE5" w:rsidRPr="00EA0210" w:rsidRDefault="00AE2DE5" w:rsidP="00F1477B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Members/ Visitors</w:t>
            </w:r>
          </w:p>
        </w:tc>
        <w:tc>
          <w:tcPr>
            <w:tcW w:w="7840" w:type="dxa"/>
          </w:tcPr>
          <w:p w14:paraId="5B09160C" w14:textId="02924932" w:rsidR="00AE2DE5" w:rsidRPr="00EA0210" w:rsidRDefault="00AE2DE5" w:rsidP="00286CD0">
            <w:pPr>
              <w:pStyle w:val="ListParagraph"/>
              <w:numPr>
                <w:ilvl w:val="0"/>
                <w:numId w:val="6"/>
              </w:num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 xml:space="preserve">Do not attend </w:t>
            </w:r>
            <w:r w:rsidR="00315D7E" w:rsidRPr="00EA0210">
              <w:rPr>
                <w:sz w:val="19"/>
                <w:szCs w:val="20"/>
              </w:rPr>
              <w:t>an</w:t>
            </w:r>
            <w:r w:rsidRPr="00EA0210">
              <w:rPr>
                <w:sz w:val="19"/>
                <w:szCs w:val="20"/>
              </w:rPr>
              <w:t xml:space="preserve"> activity if you feel unwell.</w:t>
            </w:r>
          </w:p>
          <w:p w14:paraId="390000F2" w14:textId="6D6A58C6" w:rsidR="00AE2DE5" w:rsidRPr="00EA0210" w:rsidRDefault="00AE2DE5" w:rsidP="00286CD0">
            <w:pPr>
              <w:pStyle w:val="ListParagraph"/>
              <w:numPr>
                <w:ilvl w:val="0"/>
                <w:numId w:val="6"/>
              </w:num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 xml:space="preserve">Take regular breaks or stop if needed. </w:t>
            </w:r>
            <w:r w:rsidR="00F1477B" w:rsidRPr="00EA0210">
              <w:rPr>
                <w:sz w:val="19"/>
                <w:szCs w:val="20"/>
              </w:rPr>
              <w:t>(</w:t>
            </w:r>
            <w:r w:rsidR="00315D7E" w:rsidRPr="00EA0210">
              <w:rPr>
                <w:sz w:val="19"/>
                <w:szCs w:val="20"/>
              </w:rPr>
              <w:t>Inform</w:t>
            </w:r>
            <w:r w:rsidR="00F1477B" w:rsidRPr="00EA0210">
              <w:rPr>
                <w:sz w:val="19"/>
                <w:szCs w:val="20"/>
              </w:rPr>
              <w:t xml:space="preserve"> organiser </w:t>
            </w:r>
            <w:r w:rsidR="00A52471" w:rsidRPr="00EA0210">
              <w:rPr>
                <w:sz w:val="19"/>
                <w:szCs w:val="20"/>
              </w:rPr>
              <w:t>if leaving the event)</w:t>
            </w:r>
          </w:p>
          <w:p w14:paraId="5031130A" w14:textId="7BE9A58B" w:rsidR="00AE2DE5" w:rsidRPr="00EA0210" w:rsidRDefault="00C04393" w:rsidP="00286CD0">
            <w:pPr>
              <w:pStyle w:val="ListParagraph"/>
              <w:numPr>
                <w:ilvl w:val="0"/>
                <w:numId w:val="6"/>
              </w:num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Inform the organiser of relevant medical issues as needed</w:t>
            </w:r>
            <w:r w:rsidR="00AE2DE5" w:rsidRPr="00EA0210">
              <w:rPr>
                <w:sz w:val="19"/>
                <w:szCs w:val="20"/>
              </w:rPr>
              <w:t>.</w:t>
            </w:r>
          </w:p>
          <w:p w14:paraId="02AD454B" w14:textId="77777777" w:rsidR="00AE2DE5" w:rsidRPr="00EA0210" w:rsidRDefault="00AE2DE5" w:rsidP="00286CD0">
            <w:pPr>
              <w:pStyle w:val="ListParagraph"/>
              <w:numPr>
                <w:ilvl w:val="0"/>
                <w:numId w:val="6"/>
              </w:num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Contact emergency services if needed.</w:t>
            </w:r>
          </w:p>
          <w:p w14:paraId="259EBFAF" w14:textId="04E5E9E9" w:rsidR="00DE370D" w:rsidRPr="00EA0210" w:rsidRDefault="00DE370D" w:rsidP="00286CD0">
            <w:pPr>
              <w:pStyle w:val="ListParagraph"/>
              <w:numPr>
                <w:ilvl w:val="0"/>
                <w:numId w:val="6"/>
              </w:num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After outdoor activities in grassland, check yourself for t</w:t>
            </w:r>
            <w:r w:rsidR="00C97858" w:rsidRPr="00EA0210">
              <w:rPr>
                <w:sz w:val="19"/>
                <w:szCs w:val="20"/>
              </w:rPr>
              <w:t>ick, remove and contact GP as required.</w:t>
            </w:r>
          </w:p>
        </w:tc>
      </w:tr>
      <w:tr w:rsidR="00AE2DE5" w:rsidRPr="00EA0210" w14:paraId="6C40EABD" w14:textId="77777777" w:rsidTr="00FE695E">
        <w:trPr>
          <w:trHeight w:val="1326"/>
        </w:trPr>
        <w:tc>
          <w:tcPr>
            <w:tcW w:w="3969" w:type="dxa"/>
          </w:tcPr>
          <w:p w14:paraId="2544DE60" w14:textId="75318FF7" w:rsidR="00AE2DE5" w:rsidRPr="00EA0210" w:rsidRDefault="00AE2DE5" w:rsidP="00AE2DE5">
            <w:pPr>
              <w:spacing w:after="160" w:line="259" w:lineRule="auto"/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Being distracted whilst taking photographs</w:t>
            </w:r>
          </w:p>
        </w:tc>
        <w:tc>
          <w:tcPr>
            <w:tcW w:w="3250" w:type="dxa"/>
          </w:tcPr>
          <w:p w14:paraId="5E13DC6B" w14:textId="403DC648" w:rsidR="00AE2DE5" w:rsidRPr="00EA0210" w:rsidRDefault="00AE2DE5" w:rsidP="00AE2DE5">
            <w:pPr>
              <w:spacing w:after="160" w:line="259" w:lineRule="auto"/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Members/ Visitors</w:t>
            </w:r>
          </w:p>
        </w:tc>
        <w:tc>
          <w:tcPr>
            <w:tcW w:w="7840" w:type="dxa"/>
          </w:tcPr>
          <w:p w14:paraId="51FE11DD" w14:textId="77777777" w:rsidR="00AE2DE5" w:rsidRPr="00EA0210" w:rsidRDefault="00AE2DE5" w:rsidP="00AE2DE5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Traffic: use road awareness and use traffic crossings.</w:t>
            </w:r>
          </w:p>
          <w:p w14:paraId="1B0031A4" w14:textId="77777777" w:rsidR="00AE2DE5" w:rsidRPr="00EA0210" w:rsidRDefault="00AE2DE5" w:rsidP="00AE2DE5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River: keep at a safe distance.</w:t>
            </w:r>
          </w:p>
          <w:p w14:paraId="717D18B2" w14:textId="77777777" w:rsidR="00AE2DE5" w:rsidRPr="00EA0210" w:rsidRDefault="00AE2DE5" w:rsidP="00AE2DE5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Equipment: ensure your equipment does not cause a trip hazard for others. (</w:t>
            </w:r>
            <w:proofErr w:type="spellStart"/>
            <w:r w:rsidRPr="00EA0210">
              <w:rPr>
                <w:sz w:val="19"/>
                <w:szCs w:val="20"/>
              </w:rPr>
              <w:t>eg</w:t>
            </w:r>
            <w:proofErr w:type="spellEnd"/>
            <w:r w:rsidRPr="00EA0210">
              <w:rPr>
                <w:sz w:val="19"/>
                <w:szCs w:val="20"/>
              </w:rPr>
              <w:t xml:space="preserve"> bags and tripods).</w:t>
            </w:r>
          </w:p>
          <w:p w14:paraId="3AFBE304" w14:textId="672966BD" w:rsidR="00AE2DE5" w:rsidRPr="00EA0210" w:rsidRDefault="00AE2DE5" w:rsidP="00AE2DE5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Be vigilant of pickpockets and people that may wish to cause you harm.</w:t>
            </w:r>
          </w:p>
        </w:tc>
      </w:tr>
      <w:tr w:rsidR="000E2396" w:rsidRPr="00EA0210" w14:paraId="21D7D72B" w14:textId="77777777" w:rsidTr="00897F97">
        <w:trPr>
          <w:trHeight w:val="320"/>
        </w:trPr>
        <w:tc>
          <w:tcPr>
            <w:tcW w:w="3969" w:type="dxa"/>
          </w:tcPr>
          <w:p w14:paraId="48C30237" w14:textId="0BC74090" w:rsidR="000E2396" w:rsidRPr="00EA0210" w:rsidRDefault="000E2396" w:rsidP="000E2396">
            <w:pPr>
              <w:spacing w:after="160" w:line="259" w:lineRule="auto"/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Personal safety</w:t>
            </w:r>
          </w:p>
        </w:tc>
        <w:tc>
          <w:tcPr>
            <w:tcW w:w="3250" w:type="dxa"/>
          </w:tcPr>
          <w:p w14:paraId="7C38E632" w14:textId="76049952" w:rsidR="000E2396" w:rsidRPr="00EA0210" w:rsidRDefault="000E2396" w:rsidP="000E2396">
            <w:pPr>
              <w:spacing w:after="160" w:line="259" w:lineRule="auto"/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Members/ Visitors</w:t>
            </w:r>
          </w:p>
        </w:tc>
        <w:tc>
          <w:tcPr>
            <w:tcW w:w="7840" w:type="dxa"/>
          </w:tcPr>
          <w:p w14:paraId="297AC3CB" w14:textId="77777777" w:rsidR="000E2396" w:rsidRPr="00EA0210" w:rsidRDefault="000E2396" w:rsidP="000E2396">
            <w:pPr>
              <w:pStyle w:val="ListParagraph"/>
              <w:numPr>
                <w:ilvl w:val="0"/>
                <w:numId w:val="11"/>
              </w:num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Stay with other members of your group.</w:t>
            </w:r>
          </w:p>
          <w:p w14:paraId="2DE413C9" w14:textId="65B616E3" w:rsidR="000E2396" w:rsidRPr="00EA0210" w:rsidRDefault="000E2396" w:rsidP="000E2396">
            <w:pPr>
              <w:pStyle w:val="ListParagraph"/>
              <w:numPr>
                <w:ilvl w:val="0"/>
                <w:numId w:val="11"/>
              </w:num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Familiarise yourself with the planned route/details of activity</w:t>
            </w:r>
          </w:p>
        </w:tc>
      </w:tr>
      <w:tr w:rsidR="000E2396" w:rsidRPr="00EA0210" w14:paraId="13F0963D" w14:textId="77777777" w:rsidTr="00237483">
        <w:trPr>
          <w:trHeight w:val="426"/>
        </w:trPr>
        <w:tc>
          <w:tcPr>
            <w:tcW w:w="3969" w:type="dxa"/>
          </w:tcPr>
          <w:p w14:paraId="60ADA54A" w14:textId="1B943F71" w:rsidR="000E2396" w:rsidRPr="00EA0210" w:rsidRDefault="000E2396" w:rsidP="000E2396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Separation from group</w:t>
            </w:r>
          </w:p>
        </w:tc>
        <w:tc>
          <w:tcPr>
            <w:tcW w:w="3250" w:type="dxa"/>
          </w:tcPr>
          <w:p w14:paraId="00AAF8F4" w14:textId="2152A18D" w:rsidR="000E2396" w:rsidRPr="00EA0210" w:rsidRDefault="000E2396" w:rsidP="000E2396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Members/ Visitors</w:t>
            </w:r>
          </w:p>
        </w:tc>
        <w:tc>
          <w:tcPr>
            <w:tcW w:w="7840" w:type="dxa"/>
          </w:tcPr>
          <w:p w14:paraId="3A1D5FCA" w14:textId="6F87E6AC" w:rsidR="000E2396" w:rsidRPr="00EA0210" w:rsidRDefault="007555B6" w:rsidP="000E2396">
            <w:pPr>
              <w:pStyle w:val="ListParagraph"/>
              <w:numPr>
                <w:ilvl w:val="0"/>
                <w:numId w:val="11"/>
              </w:num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Contact organiser of the event</w:t>
            </w:r>
            <w:r w:rsidR="005404E8" w:rsidRPr="00EA0210">
              <w:rPr>
                <w:sz w:val="19"/>
                <w:szCs w:val="20"/>
              </w:rPr>
              <w:t>/member of the committee</w:t>
            </w:r>
            <w:r w:rsidR="000E2396" w:rsidRPr="00EA0210">
              <w:rPr>
                <w:sz w:val="19"/>
                <w:szCs w:val="20"/>
              </w:rPr>
              <w:t>.</w:t>
            </w:r>
          </w:p>
        </w:tc>
      </w:tr>
      <w:tr w:rsidR="00BB07C6" w:rsidRPr="00EA0210" w14:paraId="10B9AEDB" w14:textId="77777777" w:rsidTr="00237483">
        <w:trPr>
          <w:trHeight w:val="426"/>
        </w:trPr>
        <w:tc>
          <w:tcPr>
            <w:tcW w:w="3969" w:type="dxa"/>
          </w:tcPr>
          <w:p w14:paraId="45CFA421" w14:textId="73E6BF0C" w:rsidR="00BB07C6" w:rsidRPr="00EA0210" w:rsidRDefault="00BB07C6" w:rsidP="00BB07C6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 xml:space="preserve">Loss of property </w:t>
            </w:r>
          </w:p>
        </w:tc>
        <w:tc>
          <w:tcPr>
            <w:tcW w:w="3250" w:type="dxa"/>
          </w:tcPr>
          <w:p w14:paraId="49D87149" w14:textId="78036041" w:rsidR="00BB07C6" w:rsidRPr="00EA0210" w:rsidRDefault="00BB07C6" w:rsidP="00BB07C6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Members/ Visitors</w:t>
            </w:r>
          </w:p>
        </w:tc>
        <w:tc>
          <w:tcPr>
            <w:tcW w:w="7840" w:type="dxa"/>
          </w:tcPr>
          <w:p w14:paraId="770214B5" w14:textId="77777777" w:rsidR="00BB07C6" w:rsidRPr="00EA0210" w:rsidRDefault="00BB07C6" w:rsidP="00BB07C6">
            <w:pPr>
              <w:pStyle w:val="ListParagraph"/>
              <w:numPr>
                <w:ilvl w:val="0"/>
                <w:numId w:val="11"/>
              </w:num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Keep personal items with you at all times.</w:t>
            </w:r>
          </w:p>
          <w:p w14:paraId="0F7EDB8F" w14:textId="25E154E6" w:rsidR="00BB07C6" w:rsidRPr="00EA0210" w:rsidRDefault="00BB07C6" w:rsidP="00BB07C6">
            <w:pPr>
              <w:pStyle w:val="ListParagraph"/>
              <w:numPr>
                <w:ilvl w:val="0"/>
                <w:numId w:val="11"/>
              </w:num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Store equipment and belongings in secure bags (and out of sight when possible) when not used.</w:t>
            </w:r>
          </w:p>
        </w:tc>
      </w:tr>
      <w:tr w:rsidR="00304205" w:rsidRPr="00EA0210" w14:paraId="5F544ABE" w14:textId="77777777" w:rsidTr="00237483">
        <w:trPr>
          <w:trHeight w:val="426"/>
        </w:trPr>
        <w:tc>
          <w:tcPr>
            <w:tcW w:w="3969" w:type="dxa"/>
          </w:tcPr>
          <w:p w14:paraId="644E8AC1" w14:textId="798419CB" w:rsidR="00304205" w:rsidRPr="00EA0210" w:rsidRDefault="00FB756A" w:rsidP="00BB07C6">
            <w:pPr>
              <w:rPr>
                <w:sz w:val="19"/>
                <w:szCs w:val="20"/>
              </w:rPr>
            </w:pPr>
            <w:r>
              <w:rPr>
                <w:sz w:val="20"/>
                <w:szCs w:val="20"/>
              </w:rPr>
              <w:t>Personal injury arising from whilst in another member’s vehicle</w:t>
            </w:r>
          </w:p>
        </w:tc>
        <w:tc>
          <w:tcPr>
            <w:tcW w:w="3250" w:type="dxa"/>
          </w:tcPr>
          <w:p w14:paraId="342DF8E3" w14:textId="7775FD74" w:rsidR="00304205" w:rsidRPr="00EA0210" w:rsidRDefault="00261555" w:rsidP="00BB07C6">
            <w:pPr>
              <w:rPr>
                <w:sz w:val="19"/>
                <w:szCs w:val="20"/>
              </w:rPr>
            </w:pPr>
            <w:r>
              <w:rPr>
                <w:sz w:val="20"/>
                <w:szCs w:val="20"/>
              </w:rPr>
              <w:t>All those accepting lifts from other members</w:t>
            </w:r>
          </w:p>
        </w:tc>
        <w:tc>
          <w:tcPr>
            <w:tcW w:w="7840" w:type="dxa"/>
          </w:tcPr>
          <w:p w14:paraId="25E4FCB1" w14:textId="77777777" w:rsidR="00304205" w:rsidRPr="00A8204C" w:rsidRDefault="001A08EC" w:rsidP="00BB07C6">
            <w:pPr>
              <w:pStyle w:val="ListParagraph"/>
              <w:numPr>
                <w:ilvl w:val="0"/>
                <w:numId w:val="11"/>
              </w:numPr>
              <w:rPr>
                <w:sz w:val="19"/>
                <w:szCs w:val="20"/>
              </w:rPr>
            </w:pPr>
            <w:r>
              <w:rPr>
                <w:sz w:val="20"/>
                <w:szCs w:val="20"/>
              </w:rPr>
              <w:t>Advise participants that they accept lifts at their own risk.</w:t>
            </w:r>
          </w:p>
          <w:p w14:paraId="62B1F015" w14:textId="3D4F7F83" w:rsidR="00A8204C" w:rsidRPr="00EA0210" w:rsidRDefault="00A8204C" w:rsidP="00BB07C6">
            <w:pPr>
              <w:pStyle w:val="ListParagraph"/>
              <w:numPr>
                <w:ilvl w:val="0"/>
                <w:numId w:val="11"/>
              </w:numPr>
              <w:rPr>
                <w:sz w:val="19"/>
                <w:szCs w:val="20"/>
              </w:rPr>
            </w:pPr>
            <w:r>
              <w:rPr>
                <w:sz w:val="20"/>
                <w:szCs w:val="20"/>
              </w:rPr>
              <w:t>Advise participants not to offer lifts unless they have suitable insurance cover.</w:t>
            </w:r>
          </w:p>
        </w:tc>
      </w:tr>
      <w:tr w:rsidR="00B15AD1" w:rsidRPr="00EA0210" w14:paraId="66B63113" w14:textId="77777777" w:rsidTr="00B15AD1">
        <w:trPr>
          <w:trHeight w:val="206"/>
        </w:trPr>
        <w:tc>
          <w:tcPr>
            <w:tcW w:w="3969" w:type="dxa"/>
            <w:shd w:val="clear" w:color="auto" w:fill="D9D9D9" w:themeFill="background1" w:themeFillShade="D9"/>
          </w:tcPr>
          <w:p w14:paraId="6EBA568E" w14:textId="77A995A2" w:rsidR="00B15AD1" w:rsidRPr="00EA0210" w:rsidRDefault="00B15AD1" w:rsidP="00BB07C6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ADDITIONAL HAZARDS FOR INDOOR ACTIVITIES AWAY FROM THE CLUB</w:t>
            </w:r>
          </w:p>
        </w:tc>
        <w:tc>
          <w:tcPr>
            <w:tcW w:w="3250" w:type="dxa"/>
            <w:shd w:val="clear" w:color="auto" w:fill="D9D9D9" w:themeFill="background1" w:themeFillShade="D9"/>
          </w:tcPr>
          <w:p w14:paraId="7D9769D6" w14:textId="77777777" w:rsidR="00B15AD1" w:rsidRPr="00EA0210" w:rsidRDefault="00B15AD1" w:rsidP="00BB07C6">
            <w:pPr>
              <w:rPr>
                <w:sz w:val="19"/>
                <w:szCs w:val="20"/>
              </w:rPr>
            </w:pPr>
          </w:p>
        </w:tc>
        <w:tc>
          <w:tcPr>
            <w:tcW w:w="7840" w:type="dxa"/>
            <w:shd w:val="clear" w:color="auto" w:fill="D9D9D9" w:themeFill="background1" w:themeFillShade="D9"/>
          </w:tcPr>
          <w:p w14:paraId="34C43872" w14:textId="77777777" w:rsidR="00B15AD1" w:rsidRPr="00EA0210" w:rsidRDefault="00B15AD1" w:rsidP="00B15AD1">
            <w:pPr>
              <w:pStyle w:val="ListParagraph"/>
              <w:rPr>
                <w:sz w:val="19"/>
                <w:szCs w:val="20"/>
              </w:rPr>
            </w:pPr>
          </w:p>
        </w:tc>
      </w:tr>
      <w:tr w:rsidR="000E2396" w:rsidRPr="00EA0210" w14:paraId="64A13D10" w14:textId="77777777" w:rsidTr="00B15AD1">
        <w:trPr>
          <w:trHeight w:val="565"/>
        </w:trPr>
        <w:tc>
          <w:tcPr>
            <w:tcW w:w="3969" w:type="dxa"/>
          </w:tcPr>
          <w:p w14:paraId="07C49078" w14:textId="77777777" w:rsidR="000E2396" w:rsidRPr="00EA0210" w:rsidRDefault="000E2396" w:rsidP="000E2396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 xml:space="preserve">Use of electrical equipment </w:t>
            </w:r>
          </w:p>
          <w:p w14:paraId="20AA13AF" w14:textId="77777777" w:rsidR="000E2396" w:rsidRPr="00EA0210" w:rsidRDefault="000E2396" w:rsidP="000E2396">
            <w:pPr>
              <w:rPr>
                <w:sz w:val="19"/>
                <w:szCs w:val="20"/>
              </w:rPr>
            </w:pPr>
          </w:p>
        </w:tc>
        <w:tc>
          <w:tcPr>
            <w:tcW w:w="3250" w:type="dxa"/>
          </w:tcPr>
          <w:p w14:paraId="21E7A69B" w14:textId="77777777" w:rsidR="000E2396" w:rsidRPr="00EA0210" w:rsidRDefault="000E2396" w:rsidP="000E2396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 xml:space="preserve">Members/ Visitors - Electrical shock </w:t>
            </w:r>
          </w:p>
          <w:p w14:paraId="37C1F5D8" w14:textId="77777777" w:rsidR="000E2396" w:rsidRPr="00EA0210" w:rsidRDefault="000E2396" w:rsidP="000E2396">
            <w:pPr>
              <w:rPr>
                <w:sz w:val="19"/>
                <w:szCs w:val="20"/>
              </w:rPr>
            </w:pPr>
          </w:p>
        </w:tc>
        <w:tc>
          <w:tcPr>
            <w:tcW w:w="7840" w:type="dxa"/>
          </w:tcPr>
          <w:p w14:paraId="545F692D" w14:textId="77777777" w:rsidR="000E2396" w:rsidRPr="00EA0210" w:rsidRDefault="000E2396" w:rsidP="000E2396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 xml:space="preserve">Specific members have been trained in setting up electrical equipment. </w:t>
            </w:r>
          </w:p>
          <w:p w14:paraId="6B52D888" w14:textId="65583FE7" w:rsidR="000E2396" w:rsidRPr="00EA0210" w:rsidRDefault="000E2396" w:rsidP="000E2396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 xml:space="preserve">All electrical equipment including visitors’ equipment is plugged into RCD socket. </w:t>
            </w:r>
          </w:p>
          <w:p w14:paraId="27012E12" w14:textId="6449DCE7" w:rsidR="000E2396" w:rsidRPr="00EA0210" w:rsidRDefault="000E2396" w:rsidP="000E2396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Visual inspection of plugs and equipment before use to ensure no loose or exposed wires</w:t>
            </w:r>
          </w:p>
        </w:tc>
      </w:tr>
      <w:tr w:rsidR="000E2396" w:rsidRPr="00EA0210" w14:paraId="4F069CFB" w14:textId="77777777" w:rsidTr="00CA1AE9">
        <w:trPr>
          <w:trHeight w:val="253"/>
        </w:trPr>
        <w:tc>
          <w:tcPr>
            <w:tcW w:w="3969" w:type="dxa"/>
          </w:tcPr>
          <w:p w14:paraId="18B089FF" w14:textId="269AC439" w:rsidR="000E2396" w:rsidRPr="00EA0210" w:rsidRDefault="000E2396" w:rsidP="000E2396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 xml:space="preserve">Use of electrical equipment - Trailing electrical cables </w:t>
            </w:r>
          </w:p>
        </w:tc>
        <w:tc>
          <w:tcPr>
            <w:tcW w:w="3250" w:type="dxa"/>
          </w:tcPr>
          <w:p w14:paraId="1CD7A918" w14:textId="2A1F4DE4" w:rsidR="000E2396" w:rsidRPr="00EA0210" w:rsidRDefault="000E2396" w:rsidP="000E2396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Members/ Visitors - Trips or falls.</w:t>
            </w:r>
          </w:p>
          <w:p w14:paraId="47AAC6CA" w14:textId="77777777" w:rsidR="000E2396" w:rsidRPr="00EA0210" w:rsidRDefault="000E2396" w:rsidP="000E2396">
            <w:pPr>
              <w:rPr>
                <w:sz w:val="19"/>
                <w:szCs w:val="20"/>
              </w:rPr>
            </w:pPr>
          </w:p>
        </w:tc>
        <w:tc>
          <w:tcPr>
            <w:tcW w:w="7840" w:type="dxa"/>
          </w:tcPr>
          <w:p w14:paraId="452125E7" w14:textId="1E6FA687" w:rsidR="000E2396" w:rsidRPr="00EA0210" w:rsidRDefault="000E2396" w:rsidP="00080701">
            <w:pPr>
              <w:pStyle w:val="ListParagraph"/>
              <w:numPr>
                <w:ilvl w:val="0"/>
                <w:numId w:val="15"/>
              </w:num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 xml:space="preserve">All cables covered with mats during setup. </w:t>
            </w:r>
          </w:p>
          <w:p w14:paraId="7D991456" w14:textId="77777777" w:rsidR="000E2396" w:rsidRPr="00EA0210" w:rsidRDefault="000E2396" w:rsidP="000E2396">
            <w:pPr>
              <w:rPr>
                <w:sz w:val="19"/>
                <w:szCs w:val="20"/>
              </w:rPr>
            </w:pPr>
          </w:p>
        </w:tc>
      </w:tr>
      <w:tr w:rsidR="000E2396" w:rsidRPr="00EA0210" w14:paraId="53317E21" w14:textId="77777777" w:rsidTr="00B15AD1">
        <w:trPr>
          <w:trHeight w:val="70"/>
        </w:trPr>
        <w:tc>
          <w:tcPr>
            <w:tcW w:w="3969" w:type="dxa"/>
          </w:tcPr>
          <w:p w14:paraId="22ADAB33" w14:textId="08EDCAF8" w:rsidR="000E2396" w:rsidRPr="00EA0210" w:rsidRDefault="000E2396" w:rsidP="000E2396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 xml:space="preserve">Use of equipment - Placed at height </w:t>
            </w:r>
          </w:p>
        </w:tc>
        <w:tc>
          <w:tcPr>
            <w:tcW w:w="3250" w:type="dxa"/>
          </w:tcPr>
          <w:p w14:paraId="7B8D817D" w14:textId="17D7D7EF" w:rsidR="000E2396" w:rsidRPr="00EA0210" w:rsidRDefault="000E2396" w:rsidP="000E2396">
            <w:p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Members/ Visitors - Risk of falling equipment.</w:t>
            </w:r>
          </w:p>
        </w:tc>
        <w:tc>
          <w:tcPr>
            <w:tcW w:w="7840" w:type="dxa"/>
          </w:tcPr>
          <w:p w14:paraId="7EADA0ED" w14:textId="20730C88" w:rsidR="000E2396" w:rsidRPr="00EA0210" w:rsidRDefault="000E2396" w:rsidP="00063C2D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20"/>
              </w:rPr>
            </w:pPr>
            <w:r w:rsidRPr="00EA0210">
              <w:rPr>
                <w:sz w:val="19"/>
                <w:szCs w:val="20"/>
              </w:rPr>
              <w:t>All equipment is placed on secure</w:t>
            </w:r>
            <w:r w:rsidR="00725C1E" w:rsidRPr="00EA0210">
              <w:rPr>
                <w:sz w:val="19"/>
                <w:szCs w:val="20"/>
              </w:rPr>
              <w:t xml:space="preserve"> stand.</w:t>
            </w:r>
          </w:p>
        </w:tc>
      </w:tr>
    </w:tbl>
    <w:p w14:paraId="0E27EB55" w14:textId="77777777" w:rsidR="00F63EC3" w:rsidRPr="00EA0210" w:rsidRDefault="00F63EC3">
      <w:pPr>
        <w:rPr>
          <w:sz w:val="21"/>
          <w:szCs w:val="21"/>
        </w:rPr>
      </w:pPr>
    </w:p>
    <w:sectPr w:rsidR="00F63EC3" w:rsidRPr="00EA0210" w:rsidSect="004E4C73">
      <w:pgSz w:w="16838" w:h="11906" w:orient="landscape"/>
      <w:pgMar w:top="709" w:right="720" w:bottom="426" w:left="720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AB6A9" w14:textId="77777777" w:rsidR="00002067" w:rsidRPr="00EA0210" w:rsidRDefault="00002067" w:rsidP="005634AF">
      <w:pPr>
        <w:spacing w:after="0" w:line="240" w:lineRule="auto"/>
        <w:rPr>
          <w:sz w:val="21"/>
          <w:szCs w:val="21"/>
        </w:rPr>
      </w:pPr>
      <w:r w:rsidRPr="00EA0210">
        <w:rPr>
          <w:sz w:val="21"/>
          <w:szCs w:val="21"/>
        </w:rPr>
        <w:separator/>
      </w:r>
    </w:p>
  </w:endnote>
  <w:endnote w:type="continuationSeparator" w:id="0">
    <w:p w14:paraId="59DD0834" w14:textId="77777777" w:rsidR="00002067" w:rsidRPr="00EA0210" w:rsidRDefault="00002067" w:rsidP="005634AF">
      <w:pPr>
        <w:spacing w:after="0" w:line="240" w:lineRule="auto"/>
        <w:rPr>
          <w:sz w:val="21"/>
          <w:szCs w:val="21"/>
        </w:rPr>
      </w:pPr>
      <w:r w:rsidRPr="00EA0210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B83FB" w14:textId="77777777" w:rsidR="00002067" w:rsidRPr="00EA0210" w:rsidRDefault="00002067" w:rsidP="005634AF">
      <w:pPr>
        <w:spacing w:after="0" w:line="240" w:lineRule="auto"/>
        <w:rPr>
          <w:sz w:val="21"/>
          <w:szCs w:val="21"/>
        </w:rPr>
      </w:pPr>
      <w:r w:rsidRPr="00EA0210">
        <w:rPr>
          <w:sz w:val="21"/>
          <w:szCs w:val="21"/>
        </w:rPr>
        <w:separator/>
      </w:r>
    </w:p>
  </w:footnote>
  <w:footnote w:type="continuationSeparator" w:id="0">
    <w:p w14:paraId="7AF2CABF" w14:textId="77777777" w:rsidR="00002067" w:rsidRPr="00EA0210" w:rsidRDefault="00002067" w:rsidP="005634AF">
      <w:pPr>
        <w:spacing w:after="0" w:line="240" w:lineRule="auto"/>
        <w:rPr>
          <w:sz w:val="21"/>
          <w:szCs w:val="21"/>
        </w:rPr>
      </w:pPr>
      <w:r w:rsidRPr="00EA0210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5DE8"/>
    <w:multiLevelType w:val="hybridMultilevel"/>
    <w:tmpl w:val="8D36E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E7DAC"/>
    <w:multiLevelType w:val="hybridMultilevel"/>
    <w:tmpl w:val="17009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C76A2"/>
    <w:multiLevelType w:val="hybridMultilevel"/>
    <w:tmpl w:val="DA00C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204A9"/>
    <w:multiLevelType w:val="hybridMultilevel"/>
    <w:tmpl w:val="386CD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F6FD9"/>
    <w:multiLevelType w:val="hybridMultilevel"/>
    <w:tmpl w:val="4FB06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B7839"/>
    <w:multiLevelType w:val="hybridMultilevel"/>
    <w:tmpl w:val="01407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075F4"/>
    <w:multiLevelType w:val="hybridMultilevel"/>
    <w:tmpl w:val="D9960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DC0CA5"/>
    <w:multiLevelType w:val="hybridMultilevel"/>
    <w:tmpl w:val="97844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072FD"/>
    <w:multiLevelType w:val="hybridMultilevel"/>
    <w:tmpl w:val="4DA64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03266"/>
    <w:multiLevelType w:val="hybridMultilevel"/>
    <w:tmpl w:val="528E7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91F21"/>
    <w:multiLevelType w:val="hybridMultilevel"/>
    <w:tmpl w:val="D14CC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15333"/>
    <w:multiLevelType w:val="hybridMultilevel"/>
    <w:tmpl w:val="112C2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3D4379"/>
    <w:multiLevelType w:val="hybridMultilevel"/>
    <w:tmpl w:val="71C40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3548B"/>
    <w:multiLevelType w:val="hybridMultilevel"/>
    <w:tmpl w:val="649E7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7B7EC9"/>
    <w:multiLevelType w:val="hybridMultilevel"/>
    <w:tmpl w:val="68D04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396896">
    <w:abstractNumId w:val="12"/>
  </w:num>
  <w:num w:numId="2" w16cid:durableId="142045519">
    <w:abstractNumId w:val="5"/>
  </w:num>
  <w:num w:numId="3" w16cid:durableId="1593125945">
    <w:abstractNumId w:val="7"/>
  </w:num>
  <w:num w:numId="4" w16cid:durableId="1130706988">
    <w:abstractNumId w:val="8"/>
  </w:num>
  <w:num w:numId="5" w16cid:durableId="1116172673">
    <w:abstractNumId w:val="6"/>
  </w:num>
  <w:num w:numId="6" w16cid:durableId="578060156">
    <w:abstractNumId w:val="10"/>
  </w:num>
  <w:num w:numId="7" w16cid:durableId="294992457">
    <w:abstractNumId w:val="4"/>
  </w:num>
  <w:num w:numId="8" w16cid:durableId="1618021329">
    <w:abstractNumId w:val="9"/>
  </w:num>
  <w:num w:numId="9" w16cid:durableId="170993061">
    <w:abstractNumId w:val="11"/>
  </w:num>
  <w:num w:numId="10" w16cid:durableId="1777797541">
    <w:abstractNumId w:val="2"/>
  </w:num>
  <w:num w:numId="11" w16cid:durableId="1045636455">
    <w:abstractNumId w:val="3"/>
  </w:num>
  <w:num w:numId="12" w16cid:durableId="1727988603">
    <w:abstractNumId w:val="13"/>
  </w:num>
  <w:num w:numId="13" w16cid:durableId="2113819477">
    <w:abstractNumId w:val="0"/>
  </w:num>
  <w:num w:numId="14" w16cid:durableId="1680741579">
    <w:abstractNumId w:val="1"/>
  </w:num>
  <w:num w:numId="15" w16cid:durableId="1762378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EC3"/>
    <w:rsid w:val="00002067"/>
    <w:rsid w:val="00063C2D"/>
    <w:rsid w:val="00080701"/>
    <w:rsid w:val="00092B38"/>
    <w:rsid w:val="000C5C24"/>
    <w:rsid w:val="000E2396"/>
    <w:rsid w:val="00110043"/>
    <w:rsid w:val="00120914"/>
    <w:rsid w:val="001A08EC"/>
    <w:rsid w:val="00214528"/>
    <w:rsid w:val="0021768D"/>
    <w:rsid w:val="00217CAF"/>
    <w:rsid w:val="00237483"/>
    <w:rsid w:val="00261555"/>
    <w:rsid w:val="00261EBA"/>
    <w:rsid w:val="00286CD0"/>
    <w:rsid w:val="002D0AF6"/>
    <w:rsid w:val="002D30F0"/>
    <w:rsid w:val="002F4417"/>
    <w:rsid w:val="00304205"/>
    <w:rsid w:val="00306BA0"/>
    <w:rsid w:val="00315D7E"/>
    <w:rsid w:val="00417208"/>
    <w:rsid w:val="004658DC"/>
    <w:rsid w:val="004E4C73"/>
    <w:rsid w:val="00530DE3"/>
    <w:rsid w:val="005404E8"/>
    <w:rsid w:val="005634AF"/>
    <w:rsid w:val="0056711C"/>
    <w:rsid w:val="00643B79"/>
    <w:rsid w:val="00660788"/>
    <w:rsid w:val="006A42EF"/>
    <w:rsid w:val="006C0FD6"/>
    <w:rsid w:val="00704F41"/>
    <w:rsid w:val="00725C1E"/>
    <w:rsid w:val="0073332C"/>
    <w:rsid w:val="007555B6"/>
    <w:rsid w:val="00755F12"/>
    <w:rsid w:val="007A73FB"/>
    <w:rsid w:val="00842059"/>
    <w:rsid w:val="00864952"/>
    <w:rsid w:val="0086740C"/>
    <w:rsid w:val="008923FF"/>
    <w:rsid w:val="00894BAF"/>
    <w:rsid w:val="00897F97"/>
    <w:rsid w:val="008B4AC0"/>
    <w:rsid w:val="008D68D4"/>
    <w:rsid w:val="008E6057"/>
    <w:rsid w:val="008F2719"/>
    <w:rsid w:val="009C2EF5"/>
    <w:rsid w:val="009D26D2"/>
    <w:rsid w:val="00A11C23"/>
    <w:rsid w:val="00A52471"/>
    <w:rsid w:val="00A6068F"/>
    <w:rsid w:val="00A8204C"/>
    <w:rsid w:val="00AE183C"/>
    <w:rsid w:val="00AE2DE5"/>
    <w:rsid w:val="00B15AD1"/>
    <w:rsid w:val="00B42F5F"/>
    <w:rsid w:val="00BB07C6"/>
    <w:rsid w:val="00C04393"/>
    <w:rsid w:val="00C36376"/>
    <w:rsid w:val="00C97858"/>
    <w:rsid w:val="00CA1AE9"/>
    <w:rsid w:val="00CA716F"/>
    <w:rsid w:val="00D33DF8"/>
    <w:rsid w:val="00D41419"/>
    <w:rsid w:val="00D65A9F"/>
    <w:rsid w:val="00D9546B"/>
    <w:rsid w:val="00DE370D"/>
    <w:rsid w:val="00DE553B"/>
    <w:rsid w:val="00DF3F98"/>
    <w:rsid w:val="00E12930"/>
    <w:rsid w:val="00E76AA0"/>
    <w:rsid w:val="00EA0210"/>
    <w:rsid w:val="00F1477B"/>
    <w:rsid w:val="00F63EC3"/>
    <w:rsid w:val="00F80D8D"/>
    <w:rsid w:val="00FB756A"/>
    <w:rsid w:val="00FC3AAC"/>
    <w:rsid w:val="00FE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48F74"/>
  <w15:chartTrackingRefBased/>
  <w15:docId w15:val="{2186C259-7E50-4A3B-8914-29DBE527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3E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634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4AF"/>
  </w:style>
  <w:style w:type="paragraph" w:styleId="Footer">
    <w:name w:val="footer"/>
    <w:basedOn w:val="Normal"/>
    <w:link w:val="FooterChar"/>
    <w:uiPriority w:val="99"/>
    <w:unhideWhenUsed/>
    <w:rsid w:val="005634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4AF"/>
  </w:style>
  <w:style w:type="paragraph" w:styleId="ListParagraph">
    <w:name w:val="List Paragraph"/>
    <w:basedOn w:val="Normal"/>
    <w:uiPriority w:val="34"/>
    <w:qFormat/>
    <w:rsid w:val="00FE6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Tillie-Davidson</dc:creator>
  <cp:keywords/>
  <dc:description/>
  <cp:lastModifiedBy>Stewart Lacey</cp:lastModifiedBy>
  <cp:revision>3</cp:revision>
  <dcterms:created xsi:type="dcterms:W3CDTF">2023-09-10T12:10:00Z</dcterms:created>
  <dcterms:modified xsi:type="dcterms:W3CDTF">2023-09-10T20:47:00Z</dcterms:modified>
</cp:coreProperties>
</file>